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94E12" w14:textId="77777777" w:rsidR="003A5C21" w:rsidRPr="0052370A" w:rsidRDefault="003A5C21" w:rsidP="003A5C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74233"/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3864DB56" w14:textId="77777777" w:rsidR="003A5C21" w:rsidRPr="00F3686C" w:rsidRDefault="003A5C21" w:rsidP="003A5C21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3A5C21" w:rsidRPr="00F3686C" w14:paraId="45D12F97" w14:textId="77777777" w:rsidTr="00026807">
        <w:trPr>
          <w:trHeight w:val="412"/>
        </w:trPr>
        <w:tc>
          <w:tcPr>
            <w:tcW w:w="9427" w:type="dxa"/>
            <w:gridSpan w:val="4"/>
          </w:tcPr>
          <w:p w14:paraId="103F4112" w14:textId="6973F3A8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</w:t>
            </w:r>
            <w:r w:rsidR="00925AA3">
              <w:rPr>
                <w:rFonts w:ascii="Times New Roman" w:hAnsi="Times New Roman" w:cs="Times New Roman"/>
              </w:rPr>
              <w:t>pieczęć Firmowa</w:t>
            </w:r>
            <w:r w:rsidRPr="00F3686C">
              <w:rPr>
                <w:rFonts w:ascii="Times New Roman" w:hAnsi="Times New Roman" w:cs="Times New Roman"/>
              </w:rPr>
              <w:t>)</w:t>
            </w:r>
          </w:p>
          <w:p w14:paraId="65B0064F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</w:p>
          <w:p w14:paraId="2CEEFC70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</w:p>
          <w:p w14:paraId="67571234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</w:p>
          <w:p w14:paraId="1262339A" w14:textId="77777777" w:rsidR="003A5C21" w:rsidRDefault="003A5C21" w:rsidP="00026807">
            <w:pPr>
              <w:rPr>
                <w:rFonts w:ascii="Times New Roman" w:hAnsi="Times New Roman" w:cs="Times New Roman"/>
              </w:rPr>
            </w:pPr>
          </w:p>
          <w:p w14:paraId="5C626533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3A5C21" w:rsidRPr="00F3686C" w14:paraId="68D148E3" w14:textId="77777777" w:rsidTr="00026807">
        <w:trPr>
          <w:trHeight w:val="273"/>
        </w:trPr>
        <w:tc>
          <w:tcPr>
            <w:tcW w:w="9427" w:type="dxa"/>
            <w:gridSpan w:val="4"/>
          </w:tcPr>
          <w:p w14:paraId="051B9A70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0F00615B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</w:p>
          <w:p w14:paraId="1CA3890C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</w:p>
          <w:p w14:paraId="48CD528C" w14:textId="77777777" w:rsidR="003A5C21" w:rsidRDefault="003A5C21" w:rsidP="00026807">
            <w:pPr>
              <w:rPr>
                <w:rFonts w:ascii="Times New Roman" w:hAnsi="Times New Roman" w:cs="Times New Roman"/>
              </w:rPr>
            </w:pPr>
          </w:p>
          <w:p w14:paraId="07E49FC0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3A5C21" w:rsidRPr="00F3686C" w14:paraId="1A4C4DE8" w14:textId="77777777" w:rsidTr="00026807">
        <w:trPr>
          <w:trHeight w:val="347"/>
        </w:trPr>
        <w:tc>
          <w:tcPr>
            <w:tcW w:w="4155" w:type="dxa"/>
            <w:gridSpan w:val="2"/>
          </w:tcPr>
          <w:p w14:paraId="3FE618E3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79558FEF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</w:p>
          <w:p w14:paraId="627FAB00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</w:p>
          <w:p w14:paraId="56CFFD7C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043C59C3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3A5C21" w:rsidRPr="00F3686C" w14:paraId="78102AB3" w14:textId="77777777" w:rsidTr="00026807">
        <w:trPr>
          <w:trHeight w:val="273"/>
        </w:trPr>
        <w:tc>
          <w:tcPr>
            <w:tcW w:w="3010" w:type="dxa"/>
          </w:tcPr>
          <w:p w14:paraId="7C557C5E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7691201A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</w:p>
          <w:p w14:paraId="38896C53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</w:p>
          <w:p w14:paraId="0B0D6EC4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1D5F1B0A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649D0D32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3A5C21" w:rsidRPr="00F3686C" w14:paraId="24B6640B" w14:textId="77777777" w:rsidTr="00026807">
        <w:trPr>
          <w:trHeight w:val="343"/>
        </w:trPr>
        <w:tc>
          <w:tcPr>
            <w:tcW w:w="9427" w:type="dxa"/>
            <w:gridSpan w:val="4"/>
          </w:tcPr>
          <w:p w14:paraId="1F4318AE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6C16843B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</w:p>
          <w:p w14:paraId="36DBAE0A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</w:p>
          <w:p w14:paraId="24B090F9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3A5C21" w:rsidRPr="00F3686C" w14:paraId="536BCBCB" w14:textId="77777777" w:rsidTr="00026807">
        <w:trPr>
          <w:trHeight w:val="273"/>
        </w:trPr>
        <w:tc>
          <w:tcPr>
            <w:tcW w:w="4155" w:type="dxa"/>
            <w:gridSpan w:val="2"/>
          </w:tcPr>
          <w:p w14:paraId="0428CDB2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2C67D505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</w:p>
          <w:p w14:paraId="2663F2DD" w14:textId="77777777" w:rsidR="003A5C21" w:rsidRDefault="003A5C21" w:rsidP="00026807">
            <w:pPr>
              <w:rPr>
                <w:rFonts w:ascii="Times New Roman" w:hAnsi="Times New Roman" w:cs="Times New Roman"/>
              </w:rPr>
            </w:pPr>
          </w:p>
          <w:p w14:paraId="6368DE27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491F5E27" w14:textId="77777777" w:rsidR="003A5C21" w:rsidRPr="00F3686C" w:rsidRDefault="003A5C21" w:rsidP="0002680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3A5C21" w:rsidRPr="00F3686C" w14:paraId="191A7DAD" w14:textId="77777777" w:rsidTr="00026807">
        <w:trPr>
          <w:trHeight w:val="585"/>
        </w:trPr>
        <w:tc>
          <w:tcPr>
            <w:tcW w:w="3010" w:type="dxa"/>
            <w:vMerge w:val="restart"/>
          </w:tcPr>
          <w:p w14:paraId="69760B7A" w14:textId="77777777" w:rsidR="003A5C21" w:rsidRDefault="003A5C21" w:rsidP="000268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70A33443" w14:textId="77777777" w:rsidR="003A5C21" w:rsidRDefault="003A5C21" w:rsidP="00026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18F297" w14:textId="77777777" w:rsidR="003A5C21" w:rsidRDefault="003A5C21" w:rsidP="00026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1F5543" w14:textId="77777777" w:rsidR="003A5C21" w:rsidRDefault="003A5C21" w:rsidP="00026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16ACFB" w14:textId="77777777" w:rsidR="003A5C21" w:rsidRDefault="003A5C21" w:rsidP="00026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F6D127" w14:textId="77777777" w:rsidR="003A5C21" w:rsidRPr="00687B13" w:rsidRDefault="003A5C21" w:rsidP="00026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04C2B950" w14:textId="77777777" w:rsidR="003A5C21" w:rsidRDefault="003A5C21" w:rsidP="00026807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4BD401" w14:textId="77777777" w:rsidR="003A5C21" w:rsidRDefault="003A5C21" w:rsidP="00026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110F12" w14:textId="77777777" w:rsidR="003A5C21" w:rsidRDefault="003A5C21" w:rsidP="00026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7BDDD0" w14:textId="77777777" w:rsidR="003A5C21" w:rsidRDefault="003A5C21" w:rsidP="00026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F937D8" w14:textId="77777777" w:rsidR="003A5C21" w:rsidRPr="009B3FA0" w:rsidRDefault="003A5C21" w:rsidP="00026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E05E05" w14:textId="77777777" w:rsidR="003A5C21" w:rsidRDefault="003A5C21" w:rsidP="003A5C21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>lekarz specjalista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w dziedzinie dermatologii i wenerologii</w:t>
            </w:r>
          </w:p>
          <w:p w14:paraId="3983A5BB" w14:textId="77777777" w:rsidR="003A5C21" w:rsidRDefault="003A5C21" w:rsidP="00026807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4A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0A79CE74" w14:textId="77777777" w:rsidR="003A5C21" w:rsidRPr="00844A5C" w:rsidRDefault="003A5C21" w:rsidP="00026807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DF1F19B" w14:textId="77777777" w:rsidR="003A5C21" w:rsidRPr="004D7D96" w:rsidRDefault="003A5C21" w:rsidP="003A5C21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lub posiadający specjalizację II stopnia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w dziedzinie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dermatologii i wenerologii</w:t>
            </w:r>
          </w:p>
          <w:p w14:paraId="45CED3B9" w14:textId="77777777" w:rsidR="003A5C21" w:rsidRDefault="003A5C21" w:rsidP="00026807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2A9D4955" w14:textId="77777777" w:rsidR="003A5C21" w:rsidRPr="009B3FA0" w:rsidRDefault="003A5C21" w:rsidP="00026807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F1315A5" w14:textId="77777777" w:rsidR="003A5C21" w:rsidRPr="004D7D96" w:rsidRDefault="003A5C21" w:rsidP="003A5C21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posiadający  I stopień  specjalizacji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dermatologii i wenerologii</w:t>
            </w:r>
          </w:p>
          <w:p w14:paraId="4A325DFE" w14:textId="77777777" w:rsidR="003A5C21" w:rsidRDefault="003A5C21" w:rsidP="00026807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094CA747" w14:textId="77777777" w:rsidR="003A5C21" w:rsidRPr="009B3FA0" w:rsidRDefault="003A5C21" w:rsidP="00026807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CBA05A4" w14:textId="77777777" w:rsidR="003A5C21" w:rsidRDefault="003A5C21" w:rsidP="003A5C21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w trakcie specjalizacji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dermatologii i wenerologii</w:t>
            </w:r>
          </w:p>
          <w:p w14:paraId="67773CEB" w14:textId="77777777" w:rsidR="003A5C21" w:rsidRDefault="003A5C21" w:rsidP="00026807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68E321" w14:textId="77777777" w:rsidR="003A5C21" w:rsidRPr="00844A5C" w:rsidRDefault="003A5C21" w:rsidP="00026807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DE4813" w14:textId="77777777" w:rsidR="003A5C21" w:rsidRPr="005C632C" w:rsidRDefault="003A5C21" w:rsidP="00026807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87FC7A3" w14:textId="77777777" w:rsidR="003A5C21" w:rsidRPr="00F3613E" w:rsidRDefault="003A5C21" w:rsidP="000268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3A5C21" w:rsidRPr="00F3686C" w14:paraId="5DA459C2" w14:textId="77777777" w:rsidTr="00026807">
        <w:trPr>
          <w:trHeight w:val="1302"/>
        </w:trPr>
        <w:tc>
          <w:tcPr>
            <w:tcW w:w="3010" w:type="dxa"/>
            <w:vMerge/>
          </w:tcPr>
          <w:p w14:paraId="285417F0" w14:textId="77777777" w:rsidR="003A5C21" w:rsidRDefault="003A5C21" w:rsidP="00026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D270D9B" w14:textId="77777777" w:rsidR="003A5C21" w:rsidRDefault="003A5C21" w:rsidP="00026807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E41CEB9" w14:textId="77777777" w:rsidR="003A5C21" w:rsidRPr="006C41A7" w:rsidRDefault="003A5C21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3A5C21" w:rsidRPr="00F3686C" w14:paraId="39264638" w14:textId="77777777" w:rsidTr="00026807">
        <w:trPr>
          <w:trHeight w:val="1301"/>
        </w:trPr>
        <w:tc>
          <w:tcPr>
            <w:tcW w:w="3010" w:type="dxa"/>
            <w:vMerge/>
          </w:tcPr>
          <w:p w14:paraId="05145D6B" w14:textId="77777777" w:rsidR="003A5C21" w:rsidRDefault="003A5C21" w:rsidP="00026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79508199" w14:textId="77777777" w:rsidR="003A5C21" w:rsidRDefault="003A5C21" w:rsidP="00026807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088BF79" w14:textId="77777777" w:rsidR="003A5C21" w:rsidRPr="006C41A7" w:rsidRDefault="003A5C21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3A5C21" w:rsidRPr="00F3686C" w14:paraId="1A37D637" w14:textId="77777777" w:rsidTr="00026807">
        <w:trPr>
          <w:trHeight w:val="1301"/>
        </w:trPr>
        <w:tc>
          <w:tcPr>
            <w:tcW w:w="3010" w:type="dxa"/>
            <w:vMerge/>
          </w:tcPr>
          <w:p w14:paraId="0C60B434" w14:textId="77777777" w:rsidR="003A5C21" w:rsidRDefault="003A5C21" w:rsidP="00026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74EDEAE8" w14:textId="77777777" w:rsidR="003A5C21" w:rsidRDefault="003A5C21" w:rsidP="00026807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659B313" w14:textId="77777777" w:rsidR="003A5C21" w:rsidRPr="006C41A7" w:rsidRDefault="003A5C21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3A5C21" w:rsidRPr="00F3686C" w14:paraId="3110F4E8" w14:textId="77777777" w:rsidTr="00026807">
        <w:trPr>
          <w:trHeight w:val="1301"/>
        </w:trPr>
        <w:tc>
          <w:tcPr>
            <w:tcW w:w="3010" w:type="dxa"/>
            <w:vMerge/>
          </w:tcPr>
          <w:p w14:paraId="6B21CE8D" w14:textId="77777777" w:rsidR="003A5C21" w:rsidRDefault="003A5C21" w:rsidP="00026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0AFDD782" w14:textId="77777777" w:rsidR="003A5C21" w:rsidRDefault="003A5C21" w:rsidP="00026807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7415970" w14:textId="77777777" w:rsidR="003A5C21" w:rsidRPr="006C41A7" w:rsidRDefault="003A5C21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3A5C21" w:rsidRPr="00F3686C" w14:paraId="7EDAB123" w14:textId="77777777" w:rsidTr="00026807">
        <w:trPr>
          <w:trHeight w:val="68"/>
        </w:trPr>
        <w:tc>
          <w:tcPr>
            <w:tcW w:w="3010" w:type="dxa"/>
            <w:vMerge w:val="restart"/>
          </w:tcPr>
          <w:p w14:paraId="72902C3D" w14:textId="77777777" w:rsidR="003A5C21" w:rsidRPr="00687B13" w:rsidRDefault="003A5C21" w:rsidP="000268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Doświadczenie zawodowe w pracy 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Oddziale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Dermatologicznym   lub Poradni zgodnie  z profilem  świadczenia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1FFE16B3" w14:textId="77777777" w:rsidR="003A5C21" w:rsidRDefault="003A5C21" w:rsidP="00026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B9924A" w14:textId="77777777" w:rsidR="003A5C21" w:rsidRDefault="003A5C21" w:rsidP="00026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E02BC" w14:textId="77777777" w:rsidR="003A5C21" w:rsidRPr="00687B13" w:rsidRDefault="003A5C21" w:rsidP="00026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2BEF31" w14:textId="77777777" w:rsidR="003A5C21" w:rsidRDefault="003A5C21" w:rsidP="003A5C21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1F83FF3F" w14:textId="77777777" w:rsidR="003A5C21" w:rsidRPr="00687B13" w:rsidRDefault="003A5C21" w:rsidP="00026807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E3E290" w14:textId="77777777" w:rsidR="003A5C21" w:rsidRDefault="003A5C21" w:rsidP="003A5C21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32777D83" w14:textId="77777777" w:rsidR="003A5C21" w:rsidRPr="00657C26" w:rsidRDefault="003A5C21" w:rsidP="00026807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16E435" w14:textId="77777777" w:rsidR="003A5C21" w:rsidRDefault="003A5C21" w:rsidP="003A5C21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  <w:p w14:paraId="623D8205" w14:textId="77777777" w:rsidR="003A5C21" w:rsidRPr="00687B13" w:rsidRDefault="003A5C21" w:rsidP="00026807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CB1DF91" w14:textId="77777777" w:rsidR="003A5C21" w:rsidRPr="00344714" w:rsidRDefault="003A5C21" w:rsidP="000268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3A5C21" w14:paraId="1741B3DC" w14:textId="77777777" w:rsidTr="00026807">
        <w:trPr>
          <w:trHeight w:val="348"/>
        </w:trPr>
        <w:tc>
          <w:tcPr>
            <w:tcW w:w="3010" w:type="dxa"/>
            <w:vMerge/>
          </w:tcPr>
          <w:p w14:paraId="26CA8879" w14:textId="77777777" w:rsidR="003A5C21" w:rsidRDefault="003A5C21" w:rsidP="00026807"/>
        </w:tc>
        <w:tc>
          <w:tcPr>
            <w:tcW w:w="3447" w:type="dxa"/>
            <w:gridSpan w:val="2"/>
            <w:vMerge/>
          </w:tcPr>
          <w:p w14:paraId="42E24E11" w14:textId="77777777" w:rsidR="003A5C21" w:rsidRDefault="003A5C21" w:rsidP="003A5C21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7ED9C048" w14:textId="77777777" w:rsidR="003A5C21" w:rsidRDefault="003A5C21" w:rsidP="00026807"/>
          <w:p w14:paraId="02B28FC2" w14:textId="77777777" w:rsidR="003A5C21" w:rsidRDefault="003A5C21" w:rsidP="00026807"/>
        </w:tc>
      </w:tr>
      <w:tr w:rsidR="003A5C21" w14:paraId="0C39C783" w14:textId="77777777" w:rsidTr="00026807">
        <w:trPr>
          <w:trHeight w:val="369"/>
        </w:trPr>
        <w:tc>
          <w:tcPr>
            <w:tcW w:w="3010" w:type="dxa"/>
            <w:vMerge/>
          </w:tcPr>
          <w:p w14:paraId="4E9DC31C" w14:textId="77777777" w:rsidR="003A5C21" w:rsidRDefault="003A5C21" w:rsidP="00026807"/>
        </w:tc>
        <w:tc>
          <w:tcPr>
            <w:tcW w:w="3447" w:type="dxa"/>
            <w:gridSpan w:val="2"/>
            <w:vMerge/>
          </w:tcPr>
          <w:p w14:paraId="1552DEE5" w14:textId="77777777" w:rsidR="003A5C21" w:rsidRDefault="003A5C21" w:rsidP="003A5C21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273DA2E0" w14:textId="77777777" w:rsidR="003A5C21" w:rsidRDefault="003A5C21" w:rsidP="00026807"/>
          <w:p w14:paraId="029E413F" w14:textId="77777777" w:rsidR="003A5C21" w:rsidRDefault="003A5C21" w:rsidP="00026807"/>
        </w:tc>
      </w:tr>
      <w:tr w:rsidR="003A5C21" w14:paraId="05B093E8" w14:textId="77777777" w:rsidTr="00026807">
        <w:trPr>
          <w:trHeight w:val="68"/>
        </w:trPr>
        <w:tc>
          <w:tcPr>
            <w:tcW w:w="3010" w:type="dxa"/>
            <w:vMerge/>
          </w:tcPr>
          <w:p w14:paraId="1FA793DB" w14:textId="77777777" w:rsidR="003A5C21" w:rsidRDefault="003A5C21" w:rsidP="00026807"/>
        </w:tc>
        <w:tc>
          <w:tcPr>
            <w:tcW w:w="3447" w:type="dxa"/>
            <w:gridSpan w:val="2"/>
            <w:vMerge/>
          </w:tcPr>
          <w:p w14:paraId="7AE009EB" w14:textId="77777777" w:rsidR="003A5C21" w:rsidRDefault="003A5C21" w:rsidP="003A5C21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7FE9775D" w14:textId="77777777" w:rsidR="003A5C21" w:rsidRDefault="003A5C21" w:rsidP="00026807"/>
          <w:p w14:paraId="3A951E1A" w14:textId="77777777" w:rsidR="003A5C21" w:rsidRDefault="003A5C21" w:rsidP="00026807"/>
        </w:tc>
      </w:tr>
    </w:tbl>
    <w:p w14:paraId="104A9D55" w14:textId="77777777" w:rsidR="003A5C21" w:rsidRPr="001723F3" w:rsidRDefault="003A5C21" w:rsidP="003A5C21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982760F" w14:textId="77777777" w:rsidR="003A5C21" w:rsidRDefault="003A5C21" w:rsidP="003A5C21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Zaproponowana liczba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dni i  godzin</w:t>
      </w:r>
      <w:r w:rsidRPr="00F36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udzielanych świadczeń w Żarach</w:t>
      </w:r>
    </w:p>
    <w:p w14:paraId="3CF7EF6C" w14:textId="77777777" w:rsidR="003A5C21" w:rsidRPr="00F4068F" w:rsidRDefault="003A5C21" w:rsidP="003A5C21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185" w:type="dxa"/>
        <w:tblInd w:w="-34" w:type="dxa"/>
        <w:tblLook w:val="04A0" w:firstRow="1" w:lastRow="0" w:firstColumn="1" w:lastColumn="0" w:noHBand="0" w:noVBand="1"/>
      </w:tblPr>
      <w:tblGrid>
        <w:gridCol w:w="2985"/>
        <w:gridCol w:w="4138"/>
        <w:gridCol w:w="2062"/>
      </w:tblGrid>
      <w:tr w:rsidR="003A5C21" w:rsidRPr="00F3686C" w14:paraId="718BA271" w14:textId="77777777" w:rsidTr="00026807">
        <w:trPr>
          <w:trHeight w:val="1156"/>
        </w:trPr>
        <w:tc>
          <w:tcPr>
            <w:tcW w:w="7123" w:type="dxa"/>
            <w:gridSpan w:val="2"/>
          </w:tcPr>
          <w:p w14:paraId="0EA8D123" w14:textId="77777777" w:rsidR="003A5C21" w:rsidRDefault="003A5C21" w:rsidP="000268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dni  i godzin udzielanych świadczeń zdrowotnych                                                        w Poradni  dermatologicznej</w:t>
            </w:r>
          </w:p>
          <w:p w14:paraId="7D6BE974" w14:textId="77777777" w:rsidR="003A5C21" w:rsidRPr="007433AA" w:rsidRDefault="003A5C21" w:rsidP="0002680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2062" w:type="dxa"/>
          </w:tcPr>
          <w:p w14:paraId="2FE7FAC2" w14:textId="77777777" w:rsidR="003A5C21" w:rsidRPr="00CF2C71" w:rsidRDefault="003A5C21" w:rsidP="000268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3A5C21" w:rsidRPr="00F3686C" w14:paraId="5E1D770A" w14:textId="77777777" w:rsidTr="00026807">
        <w:trPr>
          <w:trHeight w:val="692"/>
        </w:trPr>
        <w:tc>
          <w:tcPr>
            <w:tcW w:w="2985" w:type="dxa"/>
            <w:vAlign w:val="center"/>
          </w:tcPr>
          <w:p w14:paraId="14E3AB36" w14:textId="77777777" w:rsidR="003A5C21" w:rsidRPr="00581DF3" w:rsidRDefault="003A5C21" w:rsidP="000268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138" w:type="dxa"/>
            <w:vMerge w:val="restart"/>
          </w:tcPr>
          <w:p w14:paraId="7D2BE84B" w14:textId="77777777" w:rsidR="003A5C21" w:rsidRPr="009B3FA0" w:rsidRDefault="003A5C21" w:rsidP="00026807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1DF3">
              <w:rPr>
                <w:rFonts w:ascii="Times New Roman" w:hAnsi="Times New Roman" w:cs="Times New Roman"/>
              </w:rPr>
              <w:t xml:space="preserve"> </w:t>
            </w:r>
            <w:r w:rsidRPr="009B3FA0">
              <w:rPr>
                <w:rFonts w:ascii="Times New Roman" w:hAnsi="Times New Roman" w:cs="Times New Roman"/>
                <w:sz w:val="18"/>
                <w:szCs w:val="18"/>
              </w:rPr>
              <w:t xml:space="preserve">Deklarowanie ilości godzin  i wskazanie dni udzielania świadczeń </w:t>
            </w:r>
          </w:p>
          <w:p w14:paraId="187B6F7F" w14:textId="77777777" w:rsidR="003A5C21" w:rsidRPr="00581DF3" w:rsidRDefault="003A5C21" w:rsidP="000268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271247E" w14:textId="77777777" w:rsidR="003A5C21" w:rsidRPr="00581DF3" w:rsidRDefault="003A5C21" w:rsidP="000268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 xml:space="preserve"> - poniedziałek    …………………….</w:t>
            </w:r>
          </w:p>
          <w:p w14:paraId="5991C8F1" w14:textId="77777777" w:rsidR="003A5C21" w:rsidRPr="00581DF3" w:rsidRDefault="003A5C21" w:rsidP="000268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48D6B737" w14:textId="77777777" w:rsidR="003A5C21" w:rsidRPr="00581DF3" w:rsidRDefault="003A5C21" w:rsidP="000268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wtorek              ……..………………</w:t>
            </w:r>
          </w:p>
          <w:p w14:paraId="703FA7DF" w14:textId="77777777" w:rsidR="003A5C21" w:rsidRPr="00581DF3" w:rsidRDefault="003A5C21" w:rsidP="000268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5180F9F" w14:textId="77777777" w:rsidR="003A5C21" w:rsidRPr="00581DF3" w:rsidRDefault="003A5C21" w:rsidP="000268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środa                ……………………..</w:t>
            </w:r>
          </w:p>
          <w:p w14:paraId="171C191C" w14:textId="77777777" w:rsidR="003A5C21" w:rsidRPr="00581DF3" w:rsidRDefault="003A5C21" w:rsidP="000268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2BFC128D" w14:textId="77777777" w:rsidR="003A5C21" w:rsidRPr="00581DF3" w:rsidRDefault="003A5C21" w:rsidP="000268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czwartek          ……………………..</w:t>
            </w:r>
          </w:p>
          <w:p w14:paraId="00607ABA" w14:textId="77777777" w:rsidR="003A5C21" w:rsidRPr="00581DF3" w:rsidRDefault="003A5C21" w:rsidP="000268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1050DA56" w14:textId="77777777" w:rsidR="003A5C21" w:rsidRPr="00581DF3" w:rsidRDefault="003A5C21" w:rsidP="000268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piątek              ………………………</w:t>
            </w:r>
          </w:p>
          <w:p w14:paraId="08D4C188" w14:textId="77777777" w:rsidR="003A5C21" w:rsidRPr="00581DF3" w:rsidRDefault="003A5C21" w:rsidP="000268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14:paraId="6511274C" w14:textId="77777777" w:rsidR="003A5C21" w:rsidRPr="00F3686C" w:rsidRDefault="003A5C21" w:rsidP="00026807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C21" w:rsidRPr="00F3686C" w14:paraId="46EBC4C0" w14:textId="77777777" w:rsidTr="00026807">
        <w:trPr>
          <w:trHeight w:val="573"/>
        </w:trPr>
        <w:tc>
          <w:tcPr>
            <w:tcW w:w="2985" w:type="dxa"/>
            <w:vAlign w:val="center"/>
          </w:tcPr>
          <w:p w14:paraId="2B6CA449" w14:textId="77777777" w:rsidR="003A5C21" w:rsidRDefault="003A5C21" w:rsidP="000268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4138" w:type="dxa"/>
            <w:vMerge/>
          </w:tcPr>
          <w:p w14:paraId="01E73C58" w14:textId="77777777" w:rsidR="003A5C21" w:rsidRDefault="003A5C21" w:rsidP="0002680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1F02BBCF" w14:textId="77777777" w:rsidR="003A5C21" w:rsidRPr="00F3686C" w:rsidRDefault="003A5C21" w:rsidP="00026807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C21" w:rsidRPr="00F3686C" w14:paraId="5B99675B" w14:textId="77777777" w:rsidTr="00026807">
        <w:trPr>
          <w:trHeight w:val="552"/>
        </w:trPr>
        <w:tc>
          <w:tcPr>
            <w:tcW w:w="2985" w:type="dxa"/>
            <w:vAlign w:val="center"/>
          </w:tcPr>
          <w:p w14:paraId="5DE7CE58" w14:textId="77777777" w:rsidR="003A5C21" w:rsidRDefault="003A5C21" w:rsidP="003A5C21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dni tygodniowo</w:t>
            </w:r>
          </w:p>
        </w:tc>
        <w:tc>
          <w:tcPr>
            <w:tcW w:w="4138" w:type="dxa"/>
            <w:vMerge/>
          </w:tcPr>
          <w:p w14:paraId="20E3E295" w14:textId="77777777" w:rsidR="003A5C21" w:rsidRDefault="003A5C21" w:rsidP="0002680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61783516" w14:textId="77777777" w:rsidR="003A5C21" w:rsidRPr="00F3686C" w:rsidRDefault="003A5C21" w:rsidP="00026807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C21" w:rsidRPr="00F3686C" w14:paraId="0C76D92E" w14:textId="77777777" w:rsidTr="00026807">
        <w:trPr>
          <w:trHeight w:val="560"/>
        </w:trPr>
        <w:tc>
          <w:tcPr>
            <w:tcW w:w="2985" w:type="dxa"/>
            <w:vAlign w:val="center"/>
          </w:tcPr>
          <w:p w14:paraId="271EEA26" w14:textId="77777777" w:rsidR="003A5C21" w:rsidRDefault="003A5C21" w:rsidP="00026807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tygodniowo</w:t>
            </w:r>
          </w:p>
        </w:tc>
        <w:tc>
          <w:tcPr>
            <w:tcW w:w="4138" w:type="dxa"/>
            <w:vMerge/>
          </w:tcPr>
          <w:p w14:paraId="68097058" w14:textId="77777777" w:rsidR="003A5C21" w:rsidRDefault="003A5C21" w:rsidP="0002680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4D27D72E" w14:textId="77777777" w:rsidR="003A5C21" w:rsidRPr="00F3686C" w:rsidRDefault="003A5C21" w:rsidP="00026807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C21" w:rsidRPr="00F3686C" w14:paraId="2DDF70F8" w14:textId="77777777" w:rsidTr="00026807">
        <w:trPr>
          <w:trHeight w:val="608"/>
        </w:trPr>
        <w:tc>
          <w:tcPr>
            <w:tcW w:w="2985" w:type="dxa"/>
            <w:vAlign w:val="center"/>
          </w:tcPr>
          <w:p w14:paraId="4676688B" w14:textId="77777777" w:rsidR="003A5C21" w:rsidRDefault="003A5C21" w:rsidP="00026807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dni tygodniowo</w:t>
            </w:r>
          </w:p>
        </w:tc>
        <w:tc>
          <w:tcPr>
            <w:tcW w:w="4138" w:type="dxa"/>
            <w:vMerge/>
          </w:tcPr>
          <w:p w14:paraId="47956421" w14:textId="77777777" w:rsidR="003A5C21" w:rsidRDefault="003A5C21" w:rsidP="0002680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492F1257" w14:textId="77777777" w:rsidR="003A5C21" w:rsidRPr="00F3686C" w:rsidRDefault="003A5C21" w:rsidP="00026807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C21" w:rsidRPr="00F3686C" w14:paraId="7104285B" w14:textId="77777777" w:rsidTr="00026807">
        <w:trPr>
          <w:trHeight w:val="608"/>
        </w:trPr>
        <w:tc>
          <w:tcPr>
            <w:tcW w:w="7123" w:type="dxa"/>
            <w:gridSpan w:val="2"/>
            <w:vAlign w:val="center"/>
          </w:tcPr>
          <w:p w14:paraId="6FFD9A01" w14:textId="77777777" w:rsidR="003A5C21" w:rsidRPr="00581DF3" w:rsidRDefault="003A5C21" w:rsidP="000268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D259B1">
              <w:rPr>
                <w:rFonts w:ascii="Times New Roman" w:hAnsi="Times New Roman" w:cs="Times New Roman"/>
                <w:sz w:val="20"/>
                <w:szCs w:val="20"/>
              </w:rPr>
              <w:t xml:space="preserve">Dodatkowe punkty za udzielanie świadczeń  zdrowotnych w godzinach popołudniowych  ( poza  wskazanymi godzinami przedpołudniowymi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</w:t>
            </w:r>
            <w:r w:rsidRPr="00D259B1">
              <w:rPr>
                <w:rFonts w:ascii="Times New Roman" w:hAnsi="Times New Roman" w:cs="Times New Roman"/>
                <w:sz w:val="20"/>
                <w:szCs w:val="20"/>
              </w:rPr>
              <w:t xml:space="preserve"> od poniedziałku  do piątku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62" w:type="dxa"/>
          </w:tcPr>
          <w:p w14:paraId="6F0A163E" w14:textId="77777777" w:rsidR="003A5C21" w:rsidRPr="00F3686C" w:rsidRDefault="003A5C21" w:rsidP="00026807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C1228E" w14:textId="77777777" w:rsidR="0005386C" w:rsidRPr="00953465" w:rsidRDefault="0005386C" w:rsidP="003A5C21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CE13483" w14:textId="0915F995" w:rsidR="003A5C21" w:rsidRPr="0005386C" w:rsidRDefault="003A5C21" w:rsidP="0005386C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953465">
        <w:rPr>
          <w:rFonts w:ascii="Times New Roman" w:hAnsi="Times New Roman" w:cs="Times New Roman"/>
          <w:b/>
          <w:bCs/>
          <w:sz w:val="24"/>
          <w:szCs w:val="24"/>
        </w:rPr>
        <w:t>Proponowan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 procentow</w:t>
      </w:r>
      <w:r>
        <w:rPr>
          <w:rFonts w:ascii="Times New Roman" w:hAnsi="Times New Roman" w:cs="Times New Roman"/>
          <w:b/>
          <w:bCs/>
          <w:sz w:val="24"/>
          <w:szCs w:val="24"/>
        </w:rPr>
        <w:t>a wartość za jeden punkt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  za realizację świadczeń</w:t>
      </w: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4394"/>
        <w:gridCol w:w="2137"/>
      </w:tblGrid>
      <w:tr w:rsidR="003A5C21" w14:paraId="4D4517EB" w14:textId="77777777" w:rsidTr="00026807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76A8535D" w14:textId="77777777" w:rsidR="003A5C21" w:rsidRDefault="003A5C21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</w:t>
            </w:r>
            <w:r w:rsidRPr="00E12C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świadczeń  w Poradni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dermatologicznej w Żarach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2930575" w14:textId="77777777" w:rsidR="003A5C21" w:rsidRDefault="003A5C21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3A5C21" w14:paraId="6A8A986F" w14:textId="77777777" w:rsidTr="00026807">
        <w:trPr>
          <w:trHeight w:val="9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6EB377F9" w14:textId="77777777" w:rsidR="003A5C21" w:rsidRPr="009E492C" w:rsidRDefault="003A5C21" w:rsidP="00026807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760E70FB" w14:textId="77777777" w:rsidR="003A5C21" w:rsidRPr="00DD2624" w:rsidRDefault="003A5C21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D262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 w zakresie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dermatologii i wenerologii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311522F" w14:textId="77777777" w:rsidR="003A5C21" w:rsidRPr="003A4F51" w:rsidRDefault="003A5C21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3A5C21" w14:paraId="5CBD0EC2" w14:textId="77777777" w:rsidTr="00026807">
        <w:trPr>
          <w:trHeight w:val="83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6206BF7A" w14:textId="77777777" w:rsidR="003A5C21" w:rsidRDefault="003A5C21" w:rsidP="0002680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37EC8D67" w14:textId="77777777" w:rsidR="003A5C21" w:rsidRDefault="003A5C21" w:rsidP="0002680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08F97958" w14:textId="77777777" w:rsidR="003A5C21" w:rsidRDefault="003A5C21" w:rsidP="00026807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65B0DF09" w14:textId="77777777" w:rsidR="003A5C21" w:rsidRPr="003E344F" w:rsidRDefault="003A5C21" w:rsidP="00026807">
            <w:pPr>
              <w:pStyle w:val="Zawartotabeli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A76BA">
              <w:rPr>
                <w:rFonts w:cs="Times New Roman"/>
                <w:sz w:val="20"/>
                <w:szCs w:val="20"/>
              </w:rPr>
              <w:t xml:space="preserve">świadczenia </w:t>
            </w:r>
            <w:r>
              <w:rPr>
                <w:rFonts w:cs="Times New Roman"/>
                <w:sz w:val="20"/>
                <w:szCs w:val="20"/>
              </w:rPr>
              <w:t>w zakresie dermatologii i wenerologii</w:t>
            </w:r>
            <w:r w:rsidRPr="000A76BA">
              <w:rPr>
                <w:rFonts w:cs="Times New Roman"/>
                <w:sz w:val="20"/>
                <w:szCs w:val="20"/>
              </w:rPr>
              <w:t xml:space="preserve">   – </w:t>
            </w:r>
            <w:r>
              <w:rPr>
                <w:rFonts w:cs="Times New Roman"/>
                <w:sz w:val="20"/>
                <w:szCs w:val="20"/>
              </w:rPr>
              <w:t>świadczenia pierwszorazowe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D6953B4" w14:textId="77777777" w:rsidR="003A5C21" w:rsidRPr="003A4F51" w:rsidRDefault="003A5C21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3A5C21" w14:paraId="6AF6E022" w14:textId="77777777" w:rsidTr="00026807">
        <w:trPr>
          <w:trHeight w:val="9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5BEC17AB" w14:textId="77777777" w:rsidR="003A5C21" w:rsidRDefault="003A5C21" w:rsidP="0002680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0B54EA3E" w14:textId="77777777" w:rsidR="003A5C21" w:rsidRDefault="003A5C21" w:rsidP="0002680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3AB0E4F" w14:textId="77777777" w:rsidR="003A5C21" w:rsidRDefault="003A5C21" w:rsidP="0002680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450D8F8" w14:textId="77777777" w:rsidR="003A5C21" w:rsidRDefault="003A5C21" w:rsidP="0002680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0CA08DFE" w14:textId="77777777" w:rsidR="003A5C21" w:rsidRPr="00DD2624" w:rsidRDefault="003A5C21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6741255" w14:textId="77777777" w:rsidR="003A5C21" w:rsidRPr="00DD2624" w:rsidRDefault="003A5C21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D262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 w zakresie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dermatologii i wenerologii                           </w:t>
            </w:r>
            <w:r w:rsidRPr="00DD262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diagnostyka onkologiczna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DEFFE2D" w14:textId="77777777" w:rsidR="003A5C21" w:rsidRPr="003A4F51" w:rsidRDefault="003A5C21" w:rsidP="00026807">
            <w:pPr>
              <w:rPr>
                <w:rFonts w:ascii="Times New Roman" w:hAnsi="Times New Roman" w:cs="Times New Roman"/>
              </w:rPr>
            </w:pPr>
          </w:p>
        </w:tc>
      </w:tr>
    </w:tbl>
    <w:p w14:paraId="0648CA8A" w14:textId="77777777" w:rsidR="003A5C21" w:rsidRPr="0005386C" w:rsidRDefault="003A5C21" w:rsidP="0005386C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902A50B" w14:textId="77777777" w:rsidR="003A5C21" w:rsidRPr="003A5C21" w:rsidRDefault="003A5C21" w:rsidP="0005386C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5C21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Oświadczenie Oferenta</w:t>
      </w:r>
    </w:p>
    <w:p w14:paraId="45824527" w14:textId="77777777" w:rsidR="003A5C21" w:rsidRDefault="003A5C21" w:rsidP="003A5C21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1A3BED0" w14:textId="77777777" w:rsidR="003A5C21" w:rsidRPr="00A12FAE" w:rsidRDefault="003A5C21" w:rsidP="003A5C21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</w:rPr>
      </w:pPr>
      <w:r w:rsidRPr="00A12FAE">
        <w:rPr>
          <w:rFonts w:ascii="Times New Roman" w:hAnsi="Times New Roman" w:cs="Times New Roman"/>
          <w:color w:val="000000"/>
        </w:rPr>
        <w:t xml:space="preserve">Oświadczam, że zapoznałem się z przedmiotem postępowania o udzielanie określonych świadczeń zdrowotnych, treścią ogłoszenia o konkursie, SWKO, kryterium oceny oferty, warunkami wymaganymi od świadczeniodawców oraz projektem umowy i nie zgłaszam zastrzeżeń. </w:t>
      </w:r>
    </w:p>
    <w:p w14:paraId="71DBFCA3" w14:textId="77777777" w:rsidR="003A5C21" w:rsidRPr="004E43CD" w:rsidRDefault="003A5C21" w:rsidP="003A5C21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1F77F992" w14:textId="77777777" w:rsidR="003A5C21" w:rsidRPr="00600668" w:rsidRDefault="003A5C21" w:rsidP="003A5C21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58AE0F5C" w14:textId="77777777" w:rsidR="003A5C21" w:rsidRPr="003F6D40" w:rsidRDefault="003A5C21" w:rsidP="003A5C21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3A5C21" w14:paraId="38E131CE" w14:textId="77777777" w:rsidTr="00026807">
        <w:trPr>
          <w:trHeight w:val="472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0148A" w14:textId="77777777" w:rsidR="003A5C21" w:rsidRPr="00B461B8" w:rsidRDefault="003A5C21" w:rsidP="0002680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3A70BCFD" w14:textId="77777777" w:rsidR="003A5C21" w:rsidRPr="00B461B8" w:rsidRDefault="003A5C21" w:rsidP="0002680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120EFAFF" w14:textId="77777777" w:rsidR="003A5C21" w:rsidRPr="00F063E6" w:rsidRDefault="003A5C21" w:rsidP="0002680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63BFCE3E" w14:textId="77777777" w:rsidR="003A5C21" w:rsidRPr="00B461B8" w:rsidRDefault="003A5C21" w:rsidP="0002680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505816E9" w14:textId="77777777" w:rsidR="003A5C21" w:rsidRPr="00B461B8" w:rsidRDefault="003A5C21" w:rsidP="0002680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5E73C22F" w14:textId="77777777" w:rsidR="003A5C21" w:rsidRPr="00B461B8" w:rsidRDefault="003A5C21" w:rsidP="0002680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19ED613D" w14:textId="77777777" w:rsidR="003A5C21" w:rsidRPr="00B461B8" w:rsidRDefault="003A5C21" w:rsidP="0002680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42B824AC" w14:textId="77777777" w:rsidR="003A5C21" w:rsidRPr="00B461B8" w:rsidRDefault="003A5C21" w:rsidP="0002680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2D63A736" w14:textId="77777777" w:rsidR="003A5C21" w:rsidRPr="00B461B8" w:rsidRDefault="003A5C21" w:rsidP="0002680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63129C74" w14:textId="77777777" w:rsidR="003A5C21" w:rsidRPr="00B461B8" w:rsidRDefault="003A5C21" w:rsidP="0002680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5C09062D" w14:textId="77777777" w:rsidR="003A5C21" w:rsidRPr="00B461B8" w:rsidRDefault="003A5C21" w:rsidP="0002680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613EC5BC" w14:textId="77777777" w:rsidR="003A5C21" w:rsidRPr="00732E94" w:rsidRDefault="003A5C21" w:rsidP="0002680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4034B1E3" w14:textId="77777777" w:rsidR="003A5C21" w:rsidRPr="00152401" w:rsidRDefault="003A5C21" w:rsidP="0002680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40991D38" w14:textId="77777777" w:rsidR="003A5C21" w:rsidRPr="00152401" w:rsidRDefault="003A5C21" w:rsidP="0002680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Dermatologicznym 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zgodnym  z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profil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em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świadczeń  gwarantowanych</w:t>
            </w:r>
          </w:p>
          <w:p w14:paraId="4D02B952" w14:textId="77777777" w:rsidR="003A5C21" w:rsidRPr="00152401" w:rsidRDefault="003A5C21" w:rsidP="0002680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7C8C5FAB" w14:textId="77777777" w:rsidR="003A5C21" w:rsidRPr="000A76BA" w:rsidRDefault="003A5C21" w:rsidP="0002680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F1E01" w14:textId="77777777" w:rsidR="003A5C21" w:rsidRDefault="003A5C21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006EE203" w14:textId="77777777" w:rsidR="003A5C21" w:rsidRPr="00644502" w:rsidRDefault="003A5C21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144C8DE" w14:textId="77777777" w:rsidR="003A5C21" w:rsidRDefault="003A5C21" w:rsidP="003A5C21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6DAC119" w14:textId="77777777" w:rsidR="003A5C21" w:rsidRPr="00456D17" w:rsidRDefault="003A5C21" w:rsidP="003A5C21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112E8466" w14:textId="77777777" w:rsidR="003A5C21" w:rsidRDefault="003A5C21" w:rsidP="003A5C21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280D017" w14:textId="4F1FEA5B" w:rsidR="003A5C21" w:rsidRPr="004E27F9" w:rsidRDefault="003A5C21" w:rsidP="004E27F9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22BBBFCC" w14:textId="77777777" w:rsidR="003A5C21" w:rsidRDefault="003A5C21" w:rsidP="003A5C21"/>
    <w:p w14:paraId="02C3B2E7" w14:textId="77777777" w:rsidR="00925AA3" w:rsidRDefault="00925AA3" w:rsidP="003A5C21"/>
    <w:p w14:paraId="692B6065" w14:textId="636E9C25" w:rsidR="00062D9C" w:rsidRPr="003A5C21" w:rsidRDefault="003A5C21" w:rsidP="003A5C21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</w:t>
      </w:r>
      <w:r w:rsidRPr="006A40FB">
        <w:rPr>
          <w:rFonts w:ascii="Times New Roman" w:eastAsia="Calibri" w:hAnsi="Times New Roman" w:cs="Times New Roman"/>
          <w:sz w:val="18"/>
          <w:szCs w:val="18"/>
        </w:rPr>
        <w:t xml:space="preserve">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 xml:space="preserve">a w przypadku wyboru oferty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</w:t>
      </w:r>
      <w:r w:rsidRPr="006A40FB">
        <w:rPr>
          <w:rFonts w:ascii="Times New Roman" w:eastAsia="Calibri" w:hAnsi="Times New Roman" w:cs="Times New Roman"/>
          <w:sz w:val="18"/>
          <w:szCs w:val="18"/>
        </w:rPr>
        <w:t>w celu zawarcia i realizacji umowy.  Dane osobowe mogą być udostępnione podmiotom uprawnionym na podstawie przepisów prawa. Podanie danych jest dobrowolne, ale niezbędne w celu udziału w postępowaniu.</w:t>
      </w:r>
      <w:bookmarkEnd w:id="0"/>
    </w:p>
    <w:sectPr w:rsidR="00062D9C" w:rsidRPr="003A5C21" w:rsidSect="003A5C21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B879E" w14:textId="77777777" w:rsidR="00AC2888" w:rsidRDefault="00AC2888" w:rsidP="003A5C21">
      <w:pPr>
        <w:spacing w:after="0" w:line="240" w:lineRule="auto"/>
      </w:pPr>
      <w:r>
        <w:separator/>
      </w:r>
    </w:p>
  </w:endnote>
  <w:endnote w:type="continuationSeparator" w:id="0">
    <w:p w14:paraId="169E76DF" w14:textId="77777777" w:rsidR="00AC2888" w:rsidRDefault="00AC2888" w:rsidP="003A5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CBDCE" w14:textId="77777777" w:rsidR="00F918C5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7216" behindDoc="1" locked="0" layoutInCell="0" allowOverlap="1" wp14:anchorId="7BAC6BB0" wp14:editId="20AC2BE3">
              <wp:simplePos x="0" y="0"/>
              <wp:positionH relativeFrom="column">
                <wp:posOffset>-641350</wp:posOffset>
              </wp:positionH>
              <wp:positionV relativeFrom="paragraph">
                <wp:posOffset>-317500</wp:posOffset>
              </wp:positionV>
              <wp:extent cx="6829425" cy="542925"/>
              <wp:effectExtent l="0" t="0" r="0" b="0"/>
              <wp:wrapNone/>
              <wp:docPr id="1220446645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DA32792" w14:textId="77777777" w:rsidR="00F918C5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731C716" w14:textId="77777777" w:rsidR="00F918C5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6BAF4F90" w14:textId="77777777" w:rsidR="00F918C5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BAC6BB0" id="Prostokąt 1" o:spid="_x0000_s1026" style="position:absolute;margin-left:-50.5pt;margin-top:-25pt;width:537.75pt;height:42.75pt;z-index:-251657216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80/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" o:allowincell="f" stroked="f">
              <v:textbox>
                <w:txbxContent>
                  <w:p w14:paraId="1DA32792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731C716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6BAF4F90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FF5B6" w14:textId="77777777" w:rsidR="00AC2888" w:rsidRDefault="00AC2888" w:rsidP="003A5C21">
      <w:pPr>
        <w:spacing w:after="0" w:line="240" w:lineRule="auto"/>
      </w:pPr>
      <w:r>
        <w:separator/>
      </w:r>
    </w:p>
  </w:footnote>
  <w:footnote w:type="continuationSeparator" w:id="0">
    <w:p w14:paraId="78E57DA0" w14:textId="77777777" w:rsidR="00AC2888" w:rsidRDefault="00AC2888" w:rsidP="003A5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D551A" w14:textId="77CB3026" w:rsidR="00F918C5" w:rsidRDefault="003A5C21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9032468" wp14:editId="2AD90A58">
          <wp:simplePos x="0" y="0"/>
          <wp:positionH relativeFrom="margin">
            <wp:align>right</wp:align>
          </wp:positionH>
          <wp:positionV relativeFrom="paragraph">
            <wp:posOffset>28575</wp:posOffset>
          </wp:positionV>
          <wp:extent cx="785495" cy="400050"/>
          <wp:effectExtent l="0" t="0" r="0" b="0"/>
          <wp:wrapTight wrapText="bothSides">
            <wp:wrapPolygon edited="0">
              <wp:start x="0" y="0"/>
              <wp:lineTo x="0" y="13371"/>
              <wp:lineTo x="1572" y="18514"/>
              <wp:lineTo x="5238" y="20571"/>
              <wp:lineTo x="7858" y="20571"/>
              <wp:lineTo x="19382" y="20571"/>
              <wp:lineTo x="20954" y="16457"/>
              <wp:lineTo x="20954" y="3086"/>
              <wp:lineTo x="7334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5495" cy="4000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240" behindDoc="1" locked="0" layoutInCell="0" allowOverlap="1" wp14:anchorId="6BB6A9E9" wp14:editId="7786FFDC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6192" behindDoc="1" locked="0" layoutInCell="0" allowOverlap="1" wp14:anchorId="17C9BFE6" wp14:editId="31D3990C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0B68D27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B0867C46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C71E3C86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DC46BD6"/>
    <w:multiLevelType w:val="hybridMultilevel"/>
    <w:tmpl w:val="66A2E93E"/>
    <w:lvl w:ilvl="0" w:tplc="38BA93D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E65CDA"/>
    <w:multiLevelType w:val="hybridMultilevel"/>
    <w:tmpl w:val="25F0E6DA"/>
    <w:lvl w:ilvl="0" w:tplc="1FC4F77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98868">
    <w:abstractNumId w:val="1"/>
  </w:num>
  <w:num w:numId="2" w16cid:durableId="116488119">
    <w:abstractNumId w:val="0"/>
  </w:num>
  <w:num w:numId="3" w16cid:durableId="1520390423">
    <w:abstractNumId w:val="2"/>
  </w:num>
  <w:num w:numId="4" w16cid:durableId="847985299">
    <w:abstractNumId w:val="4"/>
  </w:num>
  <w:num w:numId="5" w16cid:durableId="1015886954">
    <w:abstractNumId w:val="5"/>
  </w:num>
  <w:num w:numId="6" w16cid:durableId="15867625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C21"/>
    <w:rsid w:val="0005386C"/>
    <w:rsid w:val="00062D9C"/>
    <w:rsid w:val="00135070"/>
    <w:rsid w:val="003A5C21"/>
    <w:rsid w:val="004E27F9"/>
    <w:rsid w:val="006B00F9"/>
    <w:rsid w:val="00781A14"/>
    <w:rsid w:val="00823E00"/>
    <w:rsid w:val="00925AA3"/>
    <w:rsid w:val="00A12FAE"/>
    <w:rsid w:val="00AC2888"/>
    <w:rsid w:val="00E545F7"/>
    <w:rsid w:val="00F9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28B2E"/>
  <w15:chartTrackingRefBased/>
  <w15:docId w15:val="{30DAF243-08E4-4F71-92C4-8F25DF819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5C21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5C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5C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5C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5C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5C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5C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5C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5C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5C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5C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5C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5C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5C2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5C2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5C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5C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5C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5C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5C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5C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5C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5C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5C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5C21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3A5C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5C2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5C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5C2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5C21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A5C21"/>
  </w:style>
  <w:style w:type="character" w:customStyle="1" w:styleId="StopkaZnak">
    <w:name w:val="Stopka Znak"/>
    <w:basedOn w:val="Domylnaczcionkaakapitu"/>
    <w:link w:val="Stopka"/>
    <w:uiPriority w:val="99"/>
    <w:qFormat/>
    <w:rsid w:val="003A5C21"/>
  </w:style>
  <w:style w:type="paragraph" w:styleId="Nagwek">
    <w:name w:val="header"/>
    <w:basedOn w:val="Normalny"/>
    <w:next w:val="Tekstpodstawowy"/>
    <w:link w:val="NagwekZnak"/>
    <w:uiPriority w:val="99"/>
    <w:unhideWhenUsed/>
    <w:rsid w:val="003A5C21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3A5C21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A5C21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3A5C21"/>
    <w:rPr>
      <w14:ligatures w14:val="standardContextual"/>
    </w:rPr>
  </w:style>
  <w:style w:type="table" w:styleId="Tabela-Siatka">
    <w:name w:val="Table Grid"/>
    <w:basedOn w:val="Standardowy"/>
    <w:uiPriority w:val="39"/>
    <w:rsid w:val="003A5C21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A5C21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rsid w:val="003A5C21"/>
  </w:style>
  <w:style w:type="paragraph" w:customStyle="1" w:styleId="Zawartotabeli">
    <w:name w:val="Zawartość tabeli"/>
    <w:basedOn w:val="Normalny"/>
    <w:rsid w:val="003A5C21"/>
    <w:pPr>
      <w:widowControl w:val="0"/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C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C21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709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2025-10-16T07:31:00Z</cp:lastPrinted>
  <dcterms:created xsi:type="dcterms:W3CDTF">2025-10-16T07:32:00Z</dcterms:created>
  <dcterms:modified xsi:type="dcterms:W3CDTF">2025-10-16T07:32:00Z</dcterms:modified>
</cp:coreProperties>
</file>